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31" w:rsidRPr="009A2489" w:rsidRDefault="00CD3131" w:rsidP="000F7DEB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>SURAT PERNYATAAN</w:t>
      </w:r>
      <w:r w:rsidR="000F7DEB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eastAsia="id-ID"/>
        </w:rPr>
        <w:t xml:space="preserve"> </w:t>
      </w:r>
      <w:r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>TIDAK BERADA DALAM SATU IKATAN PERKAWINAN</w:t>
      </w: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>DENGAN SESAMA PENYELENGGARA PEMILU</w:t>
      </w: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Yang bertanda tangan di bawah ini: </w:t>
      </w: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977"/>
        </w:tabs>
        <w:spacing w:line="340" w:lineRule="exact"/>
        <w:ind w:firstLine="720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tbl>
      <w:tblPr>
        <w:tblW w:w="8506" w:type="dxa"/>
        <w:tblInd w:w="675" w:type="dxa"/>
        <w:tblLook w:val="04A0"/>
      </w:tblPr>
      <w:tblGrid>
        <w:gridCol w:w="2977"/>
        <w:gridCol w:w="426"/>
        <w:gridCol w:w="5103"/>
      </w:tblGrid>
      <w:tr w:rsidR="00CD3131" w:rsidRPr="009A2489" w:rsidTr="00972105">
        <w:trPr>
          <w:trHeight w:val="383"/>
        </w:trPr>
        <w:tc>
          <w:tcPr>
            <w:tcW w:w="2977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Nama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ind w:left="-826" w:firstLine="826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CD3131" w:rsidRPr="009A2489" w:rsidTr="00972105">
        <w:tc>
          <w:tcPr>
            <w:tcW w:w="2977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Jenis Kelamin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D3131" w:rsidRPr="009A2489" w:rsidRDefault="00CD313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 xml:space="preserve">Laki –Laki / perempuan </w:t>
            </w:r>
          </w:p>
        </w:tc>
      </w:tr>
      <w:tr w:rsidR="00CD3131" w:rsidRPr="009A2489" w:rsidTr="00972105">
        <w:tc>
          <w:tcPr>
            <w:tcW w:w="2977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Tempat Tgl. Lahir/Usia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D3131" w:rsidRPr="009A2489" w:rsidRDefault="00CD313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CD3131" w:rsidRPr="009A2489" w:rsidTr="00972105">
        <w:tc>
          <w:tcPr>
            <w:tcW w:w="2977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Usia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D3131" w:rsidRPr="009A2489" w:rsidRDefault="00CD313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CD3131" w:rsidRPr="009A2489" w:rsidTr="00972105">
        <w:tc>
          <w:tcPr>
            <w:tcW w:w="2977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Pekerjaan / Jabatan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D3131" w:rsidRPr="009A2489" w:rsidRDefault="00CD313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CD3131" w:rsidRPr="009A2489" w:rsidTr="00972105">
        <w:tc>
          <w:tcPr>
            <w:tcW w:w="2977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Alamat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D3131" w:rsidRPr="009A2489" w:rsidRDefault="00CD313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D3131" w:rsidRPr="009A2489" w:rsidRDefault="00CD313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</w:tbl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CD3131" w:rsidRPr="000F7DEB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Menyatakan dengan sebenarnya bahwa saya tidak berada dalam satu ikatan perkawinan dengan sesama penyelenggara pemilu</w:t>
      </w:r>
      <w:r w:rsidR="000F7DEB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 xml:space="preserve"> pada saat mendaftar sebagai anggota Bawaslu Provinsi Jawa Timur.</w:t>
      </w:r>
    </w:p>
    <w:p w:rsidR="00CD3131" w:rsidRPr="000F7DEB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Demikian surat pernyataan ini dibuat dengan sebenarnya, untuk dapat digunakan sebagai bukti pemenuhan syarat calon anggota </w:t>
      </w:r>
      <w:r w:rsidRPr="009A2489">
        <w:rPr>
          <w:rFonts w:ascii="Bookman Old Style" w:hAnsi="Bookman Old Style" w:cs="Arial"/>
          <w:color w:val="000000"/>
          <w:sz w:val="24"/>
          <w:szCs w:val="24"/>
          <w:u w:color="000000"/>
          <w:bdr w:val="nil"/>
          <w:lang w:val="id-ID" w:eastAsia="id-ID"/>
        </w:rPr>
        <w:t>Bawaslu Provinsi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r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Jawa Timur.</w:t>
      </w:r>
      <w:r w:rsidR="000F7DEB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 xml:space="preserve"> </w:t>
      </w:r>
      <w:r w:rsidR="000F7DEB"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Apabila dikemudian hari terbukti pernyataan saya ini tidak benar, saya bersedia meneri</w:t>
      </w:r>
      <w:r w:rsidR="001B7D4F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ma segala tindakan dari Bawaslu.</w:t>
      </w: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 xml:space="preserve">Dibuat di 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 xml:space="preserve">: ………………,,…………. </w:t>
      </w: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Pada tanggal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>: ……………………………</w:t>
      </w: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98"/>
        </w:tabs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Yang membuat pernyataan</w:t>
      </w:r>
    </w:p>
    <w:p w:rsidR="00CD3131" w:rsidRPr="009A2489" w:rsidRDefault="006C5ADE" w:rsidP="00CD31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98"/>
        </w:tabs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>
        <w:rPr>
          <w:rFonts w:ascii="Bookman Old Style" w:hAnsi="Bookman Old Style"/>
          <w:noProof/>
          <w:color w:val="000000"/>
          <w:sz w:val="24"/>
          <w:szCs w:val="24"/>
          <w:u w:color="000000"/>
          <w:lang w:val="id-ID"/>
        </w:rPr>
        <w:pict>
          <v:group id="Group 3" o:spid="_x0000_s1026" style="position:absolute;left:0;text-align:left;margin-left:235.8pt;margin-top:2pt;width:79.9pt;height:48.5pt;z-index:251660288;mso-wrap-distance-left:12pt;mso-wrap-distance-top:12pt;mso-wrap-distance-right:12pt;mso-wrap-distance-bottom:12pt;mso-position-vertical-relative:line" coordsize="10147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">
            <v:rect id="Shape 1073741826" o:spid="_x0000_s1027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" fillcolor="#d8d8d8" strokeweight=".26467mm"/>
            <v:rect id="Shape 1073741827" o:spid="_x0000_s1028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" filled="f" stroked="f" strokeweight="1pt">
              <v:stroke miterlimit="4"/>
              <v:textbox inset="3.6pt,,3.6pt">
                <w:txbxContent>
                  <w:p w:rsidR="00CD3131" w:rsidRDefault="00CD3131" w:rsidP="00CD3131">
                    <w:pPr>
                      <w:pStyle w:val="Body"/>
                      <w:jc w:val="center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</w:rPr>
                      <w:t>M</w:t>
                    </w:r>
                    <w:r>
                      <w:rPr>
                        <w:rFonts w:ascii="Arial"/>
                        <w:sz w:val="24"/>
                        <w:szCs w:val="24"/>
                        <w:lang w:val="fr-FR"/>
                      </w:rPr>
                      <w:t>aterai</w:t>
                    </w:r>
                  </w:p>
                  <w:p w:rsidR="00CD3131" w:rsidRDefault="00CD3131" w:rsidP="00CD3131">
                    <w:pPr>
                      <w:pStyle w:val="Body"/>
                      <w:jc w:val="center"/>
                    </w:pPr>
                    <w:r>
                      <w:rPr>
                        <w:rFonts w:ascii="Arial"/>
                        <w:sz w:val="24"/>
                        <w:szCs w:val="24"/>
                      </w:rPr>
                      <w:t>Rp.</w:t>
                    </w:r>
                    <w:r w:rsidR="000F7DEB">
                      <w:rPr>
                        <w:rFonts w:ascii="Arial"/>
                        <w:sz w:val="24"/>
                        <w:szCs w:val="24"/>
                        <w:lang w:val="en-US"/>
                      </w:rPr>
                      <w:t>10</w:t>
                    </w:r>
                    <w:r>
                      <w:rPr>
                        <w:rFonts w:ascii="Arial"/>
                        <w:sz w:val="24"/>
                        <w:szCs w:val="24"/>
                      </w:rPr>
                      <w:t>.000</w:t>
                    </w:r>
                  </w:p>
                </w:txbxContent>
              </v:textbox>
            </v:rect>
          </v:group>
        </w:pict>
      </w: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98"/>
        </w:tabs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CD3131" w:rsidRPr="009A2489" w:rsidRDefault="00CD3131" w:rsidP="00CD31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98"/>
        </w:tabs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BB198C" w:rsidRDefault="00CD3131" w:rsidP="000F7DE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98"/>
        </w:tabs>
        <w:spacing w:line="340" w:lineRule="exact"/>
        <w:ind w:left="3828"/>
        <w:jc w:val="center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(……………………………………)</w:t>
      </w:r>
    </w:p>
    <w:p w:rsidR="009A30E5" w:rsidRPr="00EC54C2" w:rsidRDefault="001B587C" w:rsidP="00EC54C2">
      <w:bookmarkStart w:id="0" w:name="_GoBack"/>
      <w:bookmarkEnd w:id="0"/>
    </w:p>
    <w:sectPr w:rsidR="009A30E5" w:rsidRPr="00EC54C2" w:rsidSect="004F15A0">
      <w:pgSz w:w="12240" w:h="18720" w:code="14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635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C42E6"/>
    <w:multiLevelType w:val="multilevel"/>
    <w:tmpl w:val="1D6059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>
    <w:nsid w:val="2AAF292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D3E66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F0D8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C6641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F2E3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4F15A0"/>
    <w:rsid w:val="00044879"/>
    <w:rsid w:val="000D3F31"/>
    <w:rsid w:val="000F7DEB"/>
    <w:rsid w:val="0011499B"/>
    <w:rsid w:val="001B587C"/>
    <w:rsid w:val="001B7D4F"/>
    <w:rsid w:val="00246EEC"/>
    <w:rsid w:val="004F15A0"/>
    <w:rsid w:val="005104AB"/>
    <w:rsid w:val="00561BEB"/>
    <w:rsid w:val="006C5ADE"/>
    <w:rsid w:val="00A37CF9"/>
    <w:rsid w:val="00AD070C"/>
    <w:rsid w:val="00BB198C"/>
    <w:rsid w:val="00BD7217"/>
    <w:rsid w:val="00C627E9"/>
    <w:rsid w:val="00CD3131"/>
    <w:rsid w:val="00D55F01"/>
    <w:rsid w:val="00DA4E7A"/>
    <w:rsid w:val="00E07DE2"/>
    <w:rsid w:val="00EC54C2"/>
    <w:rsid w:val="00EF0D3A"/>
    <w:rsid w:val="00F06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5A0"/>
    <w:pPr>
      <w:spacing w:line="288" w:lineRule="auto"/>
      <w:jc w:val="left"/>
    </w:pPr>
    <w:rPr>
      <w:rFonts w:ascii="Calibri" w:eastAsia="Times New Roman" w:hAnsi="Calibri" w:cs="Times New Roman"/>
      <w:color w:val="7F7F7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1499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left"/>
    </w:pPr>
    <w:rPr>
      <w:rFonts w:ascii="Calibri" w:eastAsia="Calibri" w:hAnsi="Calibri" w:cs="Calibri"/>
      <w:color w:val="000000"/>
      <w:u w:color="000000"/>
      <w:bdr w:val="nil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2022-06-14T09:11:00Z</dcterms:created>
  <dcterms:modified xsi:type="dcterms:W3CDTF">2022-06-14T09:49:00Z</dcterms:modified>
</cp:coreProperties>
</file>